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1F" w:rsidRDefault="00B1720A">
      <w:bookmarkStart w:id="0" w:name="_GoBack"/>
      <w:bookmarkEnd w:id="0"/>
      <w:r w:rsidRPr="002A2356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89802CE" wp14:editId="2AB083C3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3876675" cy="6191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BBD" w:rsidRPr="00DA0A30" w:rsidRDefault="00C61412" w:rsidP="00F07BB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公益</w:t>
                            </w:r>
                            <w:r w:rsidR="00C54717" w:rsidRPr="00C54717">
                              <w:rPr>
                                <w:rFonts w:hint="eastAsia"/>
                                <w:sz w:val="22"/>
                              </w:rPr>
                              <w:t>財団法人榎本文化財団</w:t>
                            </w:r>
                          </w:p>
                          <w:p w:rsidR="00B1720A" w:rsidRPr="00DA0A30" w:rsidRDefault="00F07BBD" w:rsidP="00F07BBD">
                            <w:pPr>
                              <w:rPr>
                                <w:sz w:val="22"/>
                              </w:rPr>
                            </w:pPr>
                            <w:r w:rsidRPr="00DA0A30">
                              <w:rPr>
                                <w:rFonts w:hint="eastAsia"/>
                                <w:noProof/>
                                <w:sz w:val="22"/>
                              </w:rPr>
                              <w:t>代表理事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C54717" w:rsidRPr="00C54717">
                              <w:rPr>
                                <w:rFonts w:hint="eastAsia"/>
                                <w:sz w:val="22"/>
                              </w:rPr>
                              <w:t>榎本</w:t>
                            </w:r>
                            <w:r w:rsidR="00C54717" w:rsidRPr="00C5471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C54717" w:rsidRPr="00C54717">
                              <w:rPr>
                                <w:rFonts w:hint="eastAsia"/>
                                <w:sz w:val="22"/>
                              </w:rPr>
                              <w:t>善紀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>殿</w:t>
                            </w:r>
                          </w:p>
                          <w:p w:rsidR="00B1720A" w:rsidRPr="00B1720A" w:rsidRDefault="00B1720A" w:rsidP="00B1720A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802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75pt;width:305.25pt;height:48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V8JwIAAAMEAAAOAAAAZHJzL2Uyb0RvYy54bWysU8uO0zAU3SPxD5b3NE3oM2o6GmYYhDQD&#10;SAMf4DpOY+EXttukLFsJ8RH8AmLN9+RHuHY6nWrYIbKwfHN9z73n+Hhx0UqBtsw6rlWB08EQI6ao&#10;LrlaF/jTx5sXM4ycJ6okQitW4B1z+GL5/NmiMTnLdK1FySwCEOXyxhS49t7kSeJozSRxA22YgmSl&#10;rSQeQrtOSksaQJciyYbDSdJoWxqrKXMO/l73SbyM+FXFqH9fVY55JAoMs/m42riuwposFyRfW2Jq&#10;To9jkH+YQhKuoOkJ6pp4gjaW/wUlObXa6coPqJaJripOWeQAbNLhEzb3NTEscgFxnDnJ5P4fLH23&#10;/WARLwucYaSIhCvqDt+6/c9u/7s7fEfd4Ud3OHT7XxCjLMjVGJdD1b2BOt++0i1ce6TuzK2mnx1S&#10;+qomas0urdVNzUgJ46ahMjkr7XFcAFk1d7qEvmTjdQRqKyuDlqAOAnS4tt3pqljrEYWfL2fTyWQ6&#10;xohCbpLO02wcW5D8odpY598wLVHYFNiCFSI62d46H6Yh+cOR0EzpGy5EtINQqCnwfAyQTzKSe3Cr&#10;4LLAs2H4ev8Ekq9VGYs94aLfQwOhjqwD0Z6yb1ctHAxSrHS5A/5W966EVwSbWtuvGDXgyAK7Lxti&#10;GUbirQIN5+loFCwcg9F4mkFgzzOr8wxRFKAK7DHqt1c+2r5ndAlaVzzK8DjJcVZwWlTn+CqClc/j&#10;eOrx7S7/AAAA//8DAFBLAwQUAAYACAAAACEADx1+/NsAAAAGAQAADwAAAGRycy9kb3ducmV2Lnht&#10;bEyPzU7DMBCE70i8g7VI3Fo7iEY0zaZCIK4gyo/EzY23SdR4HcVuE96e5QS3Hc1o5ttyO/tenWmM&#10;XWCEbGlAEdfBddwgvL89Le5AxWTZ2T4wIXxThG11eVHawoWJX+m8S42SEo6FRWhTGgqtY92St3EZ&#10;BmLxDmH0NokcG+1GO0m57/WNMbn2tmNZaO1ADy3Vx93JI3w8H74+b81L8+hXwxRmo9mvNeL11Xy/&#10;AZVoTn9h+MUXdKiEaR9O7KLqEeSRhLDIVqDEzTMjxx5hnRvQVan/41c/AAAA//8DAFBLAQItABQA&#10;BgAIAAAAIQC2gziS/gAAAOEBAAATAAAAAAAAAAAAAAAAAAAAAABbQ29udGVudF9UeXBlc10ueG1s&#10;UEsBAi0AFAAGAAgAAAAhADj9If/WAAAAlAEAAAsAAAAAAAAAAAAAAAAALwEAAF9yZWxzLy5yZWxz&#10;UEsBAi0AFAAGAAgAAAAhABrklXwnAgAAAwQAAA4AAAAAAAAAAAAAAAAALgIAAGRycy9lMm9Eb2Mu&#10;eG1sUEsBAi0AFAAGAAgAAAAhAA8dfvzbAAAABgEAAA8AAAAAAAAAAAAAAAAAgQQAAGRycy9kb3du&#10;cmV2LnhtbFBLBQYAAAAABAAEAPMAAACJBQAAAAA=&#10;" filled="f" stroked="f">
                <v:textbox>
                  <w:txbxContent>
                    <w:p w:rsidR="00F07BBD" w:rsidRPr="00DA0A30" w:rsidRDefault="00C61412" w:rsidP="00F07BB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公益</w:t>
                      </w:r>
                      <w:r w:rsidR="00C54717" w:rsidRPr="00C54717">
                        <w:rPr>
                          <w:rFonts w:hint="eastAsia"/>
                          <w:sz w:val="22"/>
                        </w:rPr>
                        <w:t>財団法人榎本文化財団</w:t>
                      </w:r>
                    </w:p>
                    <w:p w:rsidR="00B1720A" w:rsidRPr="00DA0A30" w:rsidRDefault="00F07BBD" w:rsidP="00F07BBD">
                      <w:pPr>
                        <w:rPr>
                          <w:sz w:val="22"/>
                        </w:rPr>
                      </w:pPr>
                      <w:r w:rsidRPr="00DA0A30">
                        <w:rPr>
                          <w:rFonts w:hint="eastAsia"/>
                          <w:noProof/>
                          <w:sz w:val="22"/>
                        </w:rPr>
                        <w:t>代表理事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C54717" w:rsidRPr="00C54717">
                        <w:rPr>
                          <w:rFonts w:hint="eastAsia"/>
                          <w:sz w:val="22"/>
                        </w:rPr>
                        <w:t>榎本</w:t>
                      </w:r>
                      <w:r w:rsidR="00C54717" w:rsidRPr="00C5471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C54717" w:rsidRPr="00C54717">
                        <w:rPr>
                          <w:rFonts w:hint="eastAsia"/>
                          <w:sz w:val="22"/>
                        </w:rPr>
                        <w:t>善紀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A0A30">
                        <w:rPr>
                          <w:rFonts w:hint="eastAsia"/>
                          <w:sz w:val="22"/>
                        </w:rPr>
                        <w:t>殿</w:t>
                      </w:r>
                    </w:p>
                    <w:p w:rsidR="00B1720A" w:rsidRPr="00B1720A" w:rsidRDefault="00B1720A" w:rsidP="00B1720A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</w:p>
    <w:p w:rsidR="0056181F" w:rsidRPr="0056181F" w:rsidRDefault="0056181F" w:rsidP="0056181F"/>
    <w:p w:rsidR="00F07BBD" w:rsidRDefault="00F07BBD" w:rsidP="000B505A">
      <w:pPr>
        <w:rPr>
          <w:sz w:val="22"/>
        </w:rPr>
      </w:pPr>
    </w:p>
    <w:p w:rsidR="00F07BBD" w:rsidRPr="00F07BBD" w:rsidRDefault="00F07BBD" w:rsidP="00B1720A">
      <w:pPr>
        <w:jc w:val="center"/>
        <w:rPr>
          <w:sz w:val="22"/>
        </w:rPr>
      </w:pPr>
    </w:p>
    <w:p w:rsidR="00B1720A" w:rsidRPr="00F07BBD" w:rsidRDefault="00C61412" w:rsidP="00F07BBD">
      <w:pPr>
        <w:jc w:val="center"/>
        <w:rPr>
          <w:sz w:val="32"/>
        </w:rPr>
      </w:pPr>
      <w:r>
        <w:rPr>
          <w:rFonts w:hint="eastAsia"/>
          <w:sz w:val="32"/>
        </w:rPr>
        <w:t>出演エントリーシート</w:t>
      </w:r>
    </w:p>
    <w:p w:rsidR="00F07BBD" w:rsidRDefault="0056181F" w:rsidP="00B1720A">
      <w:pPr>
        <w:jc w:val="right"/>
      </w:pPr>
      <w:r>
        <w:rPr>
          <w:rFonts w:hint="eastAsia"/>
        </w:rPr>
        <w:t xml:space="preserve">　　</w:t>
      </w:r>
    </w:p>
    <w:p w:rsidR="00644493" w:rsidRDefault="00644493" w:rsidP="00B1720A">
      <w:pPr>
        <w:jc w:val="right"/>
      </w:pPr>
      <w:r>
        <w:rPr>
          <w:rFonts w:hint="eastAsia"/>
        </w:rPr>
        <w:t xml:space="preserve"> </w:t>
      </w:r>
      <w:r w:rsidR="0056181F">
        <w:rPr>
          <w:rFonts w:hint="eastAsia"/>
        </w:rPr>
        <w:t xml:space="preserve">年　　</w:t>
      </w:r>
      <w:r w:rsidR="00F07BBD">
        <w:rPr>
          <w:rFonts w:hint="eastAsia"/>
        </w:rPr>
        <w:t xml:space="preserve"> </w:t>
      </w:r>
      <w:r w:rsidR="0056181F">
        <w:rPr>
          <w:rFonts w:hint="eastAsia"/>
        </w:rPr>
        <w:t xml:space="preserve">月　　</w:t>
      </w:r>
      <w:r w:rsidR="00F07BBD">
        <w:rPr>
          <w:rFonts w:hint="eastAsia"/>
        </w:rPr>
        <w:t xml:space="preserve"> </w:t>
      </w:r>
      <w:r w:rsidR="0056181F">
        <w:rPr>
          <w:rFonts w:hint="eastAsia"/>
        </w:rPr>
        <w:t>日</w:t>
      </w:r>
    </w:p>
    <w:p w:rsidR="00B37F0B" w:rsidRDefault="00B37F0B" w:rsidP="00B37F0B"/>
    <w:p w:rsidR="00544AE0" w:rsidRDefault="00C61412" w:rsidP="00544AE0">
      <w:pPr>
        <w:ind w:firstLineChars="900" w:firstLine="1890"/>
        <w:jc w:val="left"/>
      </w:pPr>
      <w:r w:rsidRPr="00166045">
        <w:rPr>
          <w:rFonts w:hint="eastAsia"/>
        </w:rPr>
        <w:t>貴財団の</w:t>
      </w:r>
      <w:r>
        <w:rPr>
          <w:rFonts w:hint="eastAsia"/>
        </w:rPr>
        <w:t>クラシックコンサートの開催事業における</w:t>
      </w:r>
      <w:r w:rsidR="0051489E">
        <w:rPr>
          <w:rFonts w:hint="eastAsia"/>
        </w:rPr>
        <w:t>出演者と</w:t>
      </w:r>
    </w:p>
    <w:p w:rsidR="00B37F0B" w:rsidRDefault="0051489E" w:rsidP="00544AE0">
      <w:pPr>
        <w:ind w:firstLineChars="900" w:firstLine="1890"/>
        <w:jc w:val="left"/>
      </w:pPr>
      <w:r>
        <w:rPr>
          <w:rFonts w:hint="eastAsia"/>
        </w:rPr>
        <w:t>して採用いただきたく、</w:t>
      </w:r>
      <w:r w:rsidR="00C61412" w:rsidRPr="00166045">
        <w:rPr>
          <w:rFonts w:hint="eastAsia"/>
        </w:rPr>
        <w:t>下記のとおりエントリーいたします。</w:t>
      </w:r>
    </w:p>
    <w:p w:rsidR="007729DD" w:rsidRDefault="007729DD" w:rsidP="0051489E">
      <w:pPr>
        <w:rPr>
          <w:b/>
          <w:color w:val="FF0000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25"/>
        <w:gridCol w:w="4118"/>
        <w:gridCol w:w="1385"/>
        <w:gridCol w:w="2012"/>
      </w:tblGrid>
      <w:tr w:rsidR="001F56C8" w:rsidRPr="00AA4338" w:rsidTr="005B4559">
        <w:trPr>
          <w:trHeight w:val="1157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1F56C8" w:rsidRPr="00AA4338" w:rsidRDefault="00D86BA6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報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1F56C8" w:rsidRPr="00AA4338" w:rsidRDefault="001F56C8" w:rsidP="00583B2D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1F56C8" w:rsidRPr="00AA4338" w:rsidRDefault="00F07BBD" w:rsidP="00544AE0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 w:rsidR="00544AE0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1F56C8" w:rsidRDefault="001F56C8" w:rsidP="00B37F0B">
            <w:pPr>
              <w:rPr>
                <w:sz w:val="20"/>
              </w:rPr>
            </w:pPr>
          </w:p>
          <w:p w:rsidR="00C73E17" w:rsidRPr="00AA4338" w:rsidRDefault="00544AE0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07BBD" w:rsidRDefault="00F07BBD" w:rsidP="00583B2D">
            <w:pPr>
              <w:jc w:val="center"/>
              <w:rPr>
                <w:sz w:val="20"/>
              </w:rPr>
            </w:pPr>
          </w:p>
          <w:p w:rsidR="00C73E17" w:rsidRPr="00EA542A" w:rsidRDefault="00544AE0" w:rsidP="00583B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　　別</w:t>
            </w:r>
          </w:p>
        </w:tc>
        <w:tc>
          <w:tcPr>
            <w:tcW w:w="2039" w:type="dxa"/>
            <w:tcBorders>
              <w:top w:val="double" w:sz="4" w:space="0" w:color="auto"/>
              <w:right w:val="double" w:sz="4" w:space="0" w:color="auto"/>
            </w:tcBorders>
          </w:tcPr>
          <w:p w:rsidR="005B4559" w:rsidRDefault="005B4559" w:rsidP="005B4559">
            <w:pPr>
              <w:rPr>
                <w:sz w:val="20"/>
              </w:rPr>
            </w:pPr>
          </w:p>
          <w:p w:rsidR="005B4559" w:rsidRPr="00AA4338" w:rsidRDefault="005B4559" w:rsidP="005B4559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男　・　女</w:t>
            </w:r>
          </w:p>
        </w:tc>
      </w:tr>
      <w:tr w:rsidR="00AA4338" w:rsidRPr="00AA4338" w:rsidTr="00CD560D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14CE1" w:rsidRPr="00AA4338" w:rsidRDefault="002E6304" w:rsidP="002E6304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095A3E" wp14:editId="7ED7B025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290830</wp:posOffset>
                      </wp:positionV>
                      <wp:extent cx="895350" cy="4857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Pr="0051489E" w:rsidRDefault="002E6304" w:rsidP="002E63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5A3E" id="テキスト ボックス 4" o:spid="_x0000_s1027" type="#_x0000_t202" style="position:absolute;left:0;text-align:left;margin-left:8.55pt;margin-top:22.9pt;width:70.5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kmnQIAAHkFAAAOAAAAZHJzL2Uyb0RvYy54bWysVM1uEzEQviPxDpbvdJOQ9CfqpgqtipCq&#10;tqJFPTteu1nh9RjbyW44JhLiIXgFxJnn2Rdh7N1NQ+BSxMUez59nvvk5PasKRZbCuhx0SvsHPUqE&#10;5pDl+jGlH+4vXx1T4jzTGVOgRUpXwtGzycsXp6UZiwHMQWXCEnSi3bg0KZ17b8ZJ4vhcFMwdgBEa&#10;hRJswTw+7WOSWVai90Ilg17vMCnBZsYCF84h96IR0kn0L6Xg/kZKJzxRKcXYfDxtPGfhTCanbPxo&#10;mZnnvA2D/UMUBcs1frp1dcE8Iwub/+GqyLkFB9IfcCgSkDLnIuaA2fR7e9nczZkRMRcEx5ktTO7/&#10;ueXXy1tL8iylQ0o0K7BE9eZLvf5er3/Wm6+k3nyrN5t6/QPfZBjgKo0bo9WdQTtfvYEKy97xHTID&#10;CpW0RbgxP4JyBH61BVtUnnBkHp+MXo9QwlE0PB4dHY2Cl+TJ2Fjn3wooSCBSarGWEWK2vHK+Ue1U&#10;wl8aLnOlYj2VJmVKD4P73yToXOnAEbEzWjchoSbwSPmVEkFH6fdCIjIx/sCIPSnOlSVLht3EOBfa&#10;x9SjX9QOWhKDeI5hq/8U1XOMmzy6n0H7rXGRa7Ax+72ws49dyLLRR8x38g6kr2ZVbIltXWeQrbDc&#10;Fpr5cYZf5liUK+b8LbM4MFhHXAL+Bg+pAMGHlqJkDvbz3/hBH/sYpZSUOIApdZ8WzApK1DuNHX7S&#10;Hw7DxMbHcHQ0wIfdlcx2JXpRnANWpY/rxvBIBn2vOlJaKB5wV0zDryhimuPfKfUdee6btYC7hovp&#10;NCrhjBrmr/Sd4cF1KFJoufvqgVnT9qXHhr6GblTZeK89G91gqWG68CDz2LsB5wbVFn+c79j97S4K&#10;C2T3HbWeNubkFwAAAP//AwBQSwMEFAAGAAgAAAAhALklqT7eAAAACQEAAA8AAABkcnMvZG93bnJl&#10;di54bWxMT01Pg0AQvZv4HzZj4s0uRVFCWZqGpDExemjtpbeFnQKRnUV226K/3ump3ubNe3kf+XKy&#10;vTjh6DtHCuazCARS7UxHjYLd5/ohBeGDJqN7R6jgBz0si9ubXGfGnWmDp21oBJuQz7SCNoQhk9LX&#10;LVrtZ25AYu7gRqsDw7GRZtRnNre9jKPoWVrdESe0esCyxfpre7QK3sr1h95UsU1/+/L1/bAavnf7&#10;RKn7u2m1ABFwClcxXOpzdSi4U+WOZLzoGb/MWangKeEFFz5J+VHxEcePIItc/l9Q/AEAAP//AwBQ&#10;SwECLQAUAAYACAAAACEAtoM4kv4AAADhAQAAEwAAAAAAAAAAAAAAAAAAAAAAW0NvbnRlbnRfVHlw&#10;ZXNdLnhtbFBLAQItABQABgAIAAAAIQA4/SH/1gAAAJQBAAALAAAAAAAAAAAAAAAAAC8BAABfcmVs&#10;cy8ucmVsc1BLAQItABQABgAIAAAAIQC24FkmnQIAAHkFAAAOAAAAAAAAAAAAAAAAAC4CAABkcnMv&#10;ZTJvRG9jLnhtbFBLAQItABQABgAIAAAAIQC5Jak+3gAAAAkBAAAPAAAAAAAAAAAAAAAAAPcEAABk&#10;cnMvZG93bnJldi54bWxQSwUGAAAAAAQABADzAAAAAgYAAAAA&#10;" filled="f" stroked="f" strokeweight=".5pt">
                      <v:textbox>
                        <w:txbxContent>
                          <w:p w:rsidR="002E6304" w:rsidRPr="0051489E" w:rsidRDefault="002E6304" w:rsidP="002E63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AA4338">
            <w:pPr>
              <w:rPr>
                <w:sz w:val="20"/>
              </w:rPr>
            </w:pPr>
          </w:p>
          <w:p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B1720A" w:rsidRDefault="00B1720A" w:rsidP="00B1720A">
      <w:pPr>
        <w:ind w:leftChars="100" w:left="210"/>
        <w:rPr>
          <w:sz w:val="18"/>
        </w:rPr>
      </w:pPr>
    </w:p>
    <w:p w:rsidR="005B4559" w:rsidRDefault="005B4559" w:rsidP="00B1720A">
      <w:pPr>
        <w:ind w:leftChars="100" w:left="210"/>
        <w:rPr>
          <w:sz w:val="18"/>
        </w:rPr>
      </w:pPr>
    </w:p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DA0A30" w:rsidTr="0051489E">
        <w:trPr>
          <w:trHeight w:val="317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A30" w:rsidRDefault="00544AE0" w:rsidP="00544AE0">
            <w:pPr>
              <w:jc w:val="center"/>
              <w:rPr>
                <w:sz w:val="18"/>
              </w:rPr>
            </w:pPr>
            <w:r w:rsidRPr="005B4559">
              <w:rPr>
                <w:rFonts w:hint="eastAsia"/>
                <w:sz w:val="20"/>
              </w:rPr>
              <w:t>プロフィール・経歴</w:t>
            </w:r>
          </w:p>
        </w:tc>
      </w:tr>
      <w:tr w:rsidR="0051489E" w:rsidTr="005B4559">
        <w:trPr>
          <w:trHeight w:val="5802"/>
        </w:trPr>
        <w:tc>
          <w:tcPr>
            <w:tcW w:w="100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489E" w:rsidRDefault="0051489E" w:rsidP="004B35A7">
            <w:pPr>
              <w:rPr>
                <w:sz w:val="18"/>
              </w:rPr>
            </w:pPr>
          </w:p>
        </w:tc>
      </w:tr>
    </w:tbl>
    <w:p w:rsidR="00462C10" w:rsidRPr="00DE0DA3" w:rsidRDefault="00462C10" w:rsidP="00462C10"/>
    <w:sectPr w:rsidR="00462C10" w:rsidRPr="00DE0DA3" w:rsidSect="00DA0A30">
      <w:pgSz w:w="11906" w:h="16838"/>
      <w:pgMar w:top="1440" w:right="1077" w:bottom="1134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D48" w:rsidRDefault="00B44D48" w:rsidP="004B35A7">
      <w:r>
        <w:separator/>
      </w:r>
    </w:p>
  </w:endnote>
  <w:endnote w:type="continuationSeparator" w:id="0">
    <w:p w:rsidR="00B44D48" w:rsidRDefault="00B44D48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D48" w:rsidRDefault="00B44D48" w:rsidP="004B35A7">
      <w:r>
        <w:separator/>
      </w:r>
    </w:p>
  </w:footnote>
  <w:footnote w:type="continuationSeparator" w:id="0">
    <w:p w:rsidR="00B44D48" w:rsidRDefault="00B44D48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1F"/>
    <w:rsid w:val="00062948"/>
    <w:rsid w:val="000A0439"/>
    <w:rsid w:val="000B505A"/>
    <w:rsid w:val="001660AE"/>
    <w:rsid w:val="0018345A"/>
    <w:rsid w:val="001C6974"/>
    <w:rsid w:val="001F56C8"/>
    <w:rsid w:val="00237E26"/>
    <w:rsid w:val="00255244"/>
    <w:rsid w:val="002A2356"/>
    <w:rsid w:val="002D5AB7"/>
    <w:rsid w:val="002E6304"/>
    <w:rsid w:val="003609F9"/>
    <w:rsid w:val="00371367"/>
    <w:rsid w:val="003A3C04"/>
    <w:rsid w:val="0044424E"/>
    <w:rsid w:val="00462C10"/>
    <w:rsid w:val="00486551"/>
    <w:rsid w:val="004A3E69"/>
    <w:rsid w:val="004B35A7"/>
    <w:rsid w:val="004D6B09"/>
    <w:rsid w:val="004E2BD0"/>
    <w:rsid w:val="0051489E"/>
    <w:rsid w:val="00520390"/>
    <w:rsid w:val="005343C9"/>
    <w:rsid w:val="00541CB2"/>
    <w:rsid w:val="00544AE0"/>
    <w:rsid w:val="0056181F"/>
    <w:rsid w:val="00583B2D"/>
    <w:rsid w:val="005B4559"/>
    <w:rsid w:val="005B5060"/>
    <w:rsid w:val="005F39BE"/>
    <w:rsid w:val="00644493"/>
    <w:rsid w:val="006D0EA1"/>
    <w:rsid w:val="0071221B"/>
    <w:rsid w:val="00721F66"/>
    <w:rsid w:val="007729DD"/>
    <w:rsid w:val="007E579F"/>
    <w:rsid w:val="00804104"/>
    <w:rsid w:val="0082662C"/>
    <w:rsid w:val="008F2DAD"/>
    <w:rsid w:val="00966D21"/>
    <w:rsid w:val="00A01EB9"/>
    <w:rsid w:val="00A57891"/>
    <w:rsid w:val="00A62832"/>
    <w:rsid w:val="00AA4338"/>
    <w:rsid w:val="00AC52DA"/>
    <w:rsid w:val="00AD7B91"/>
    <w:rsid w:val="00B1720A"/>
    <w:rsid w:val="00B37F0B"/>
    <w:rsid w:val="00B44D48"/>
    <w:rsid w:val="00B46078"/>
    <w:rsid w:val="00BE5336"/>
    <w:rsid w:val="00BE762B"/>
    <w:rsid w:val="00C54717"/>
    <w:rsid w:val="00C57262"/>
    <w:rsid w:val="00C61412"/>
    <w:rsid w:val="00C71FAE"/>
    <w:rsid w:val="00C73E17"/>
    <w:rsid w:val="00CA4DE7"/>
    <w:rsid w:val="00CD560D"/>
    <w:rsid w:val="00CD5726"/>
    <w:rsid w:val="00D013BB"/>
    <w:rsid w:val="00D02497"/>
    <w:rsid w:val="00D34B86"/>
    <w:rsid w:val="00D43283"/>
    <w:rsid w:val="00D86BA6"/>
    <w:rsid w:val="00DA0A30"/>
    <w:rsid w:val="00DC3423"/>
    <w:rsid w:val="00DD7AAE"/>
    <w:rsid w:val="00DE0DA3"/>
    <w:rsid w:val="00E14CE1"/>
    <w:rsid w:val="00E51ECE"/>
    <w:rsid w:val="00EA542A"/>
    <w:rsid w:val="00F03C70"/>
    <w:rsid w:val="00F07BBD"/>
    <w:rsid w:val="00F23503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2017-03-27T02:57:00Z</cp:lastPrinted>
  <dcterms:created xsi:type="dcterms:W3CDTF">2019-03-06T11:53:00Z</dcterms:created>
  <dcterms:modified xsi:type="dcterms:W3CDTF">2019-03-06T11:53:00Z</dcterms:modified>
</cp:coreProperties>
</file>